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1"/>
        <w:gridCol w:w="8439"/>
      </w:tblGrid>
      <w:tr w:rsidR="00EB7CE3" w14:paraId="0B4CE26D" w14:textId="77777777" w:rsidTr="000958B8">
        <w:tc>
          <w:tcPr>
            <w:tcW w:w="2451" w:type="dxa"/>
            <w:vAlign w:val="center"/>
          </w:tcPr>
          <w:p w14:paraId="1D8E42D3" w14:textId="77777777" w:rsidR="00EB7CE3" w:rsidRDefault="00EB7CE3" w:rsidP="003179DC">
            <w:pPr>
              <w:rPr>
                <w:color w:val="auto"/>
              </w:rPr>
            </w:pPr>
            <w:r w:rsidRPr="004C105A">
              <w:rPr>
                <w:rFonts w:ascii="Times New Roman" w:hAnsi="Times New Roman" w:cs="Times New Roman"/>
                <w:noProof/>
                <w:color w:val="auto"/>
              </w:rPr>
              <w:drawing>
                <wp:inline distT="0" distB="0" distL="0" distR="0" wp14:anchorId="31CF733E" wp14:editId="02F9A6A8">
                  <wp:extent cx="1256689" cy="619096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89" cy="619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9" w:type="dxa"/>
            <w:vAlign w:val="center"/>
          </w:tcPr>
          <w:p w14:paraId="75A663BB" w14:textId="77777777" w:rsidR="00EB7CE3" w:rsidRPr="00A405C8" w:rsidRDefault="00EB7CE3" w:rsidP="003179DC">
            <w:pPr>
              <w:jc w:val="right"/>
              <w:rPr>
                <w:rFonts w:asciiTheme="minorHAnsi" w:hAnsiTheme="minorHAnsi" w:cstheme="minorHAnsi"/>
                <w:color w:val="00B050"/>
                <w:sz w:val="48"/>
                <w:szCs w:val="48"/>
              </w:rPr>
            </w:pPr>
            <w:r w:rsidRPr="00A405C8">
              <w:rPr>
                <w:rFonts w:asciiTheme="minorHAnsi" w:hAnsiTheme="minorHAnsi" w:cstheme="minorHAnsi"/>
                <w:color w:val="00B050"/>
                <w:sz w:val="48"/>
                <w:szCs w:val="48"/>
              </w:rPr>
              <w:t xml:space="preserve">SPONSOR A CHILD </w:t>
            </w:r>
          </w:p>
        </w:tc>
      </w:tr>
    </w:tbl>
    <w:p w14:paraId="1F97379B" w14:textId="77777777" w:rsidR="00EB7CE3" w:rsidRDefault="00EB7CE3" w:rsidP="00EB7CE3">
      <w:pPr>
        <w:rPr>
          <w:color w:val="auto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130"/>
        <w:gridCol w:w="2160"/>
        <w:gridCol w:w="2070"/>
      </w:tblGrid>
      <w:tr w:rsidR="00DC2E02" w14:paraId="49EE73D5" w14:textId="77777777" w:rsidTr="000958B8">
        <w:trPr>
          <w:trHeight w:val="360"/>
        </w:trPr>
        <w:tc>
          <w:tcPr>
            <w:tcW w:w="10890" w:type="dxa"/>
            <w:gridSpan w:val="4"/>
          </w:tcPr>
          <w:p w14:paraId="073CFE25" w14:textId="77777777" w:rsidR="00DC2E02" w:rsidRPr="00831572" w:rsidRDefault="00DC2E02">
            <w:pPr>
              <w:rPr>
                <w:color w:val="auto"/>
                <w:sz w:val="18"/>
                <w:szCs w:val="18"/>
              </w:rPr>
            </w:pPr>
            <w:r w:rsidRPr="00831572">
              <w:rPr>
                <w:color w:val="auto"/>
                <w:sz w:val="18"/>
                <w:szCs w:val="18"/>
              </w:rPr>
              <w:t>Please write on one side only and be sure your photo fits in the box below.</w:t>
            </w:r>
          </w:p>
        </w:tc>
      </w:tr>
      <w:tr w:rsidR="00DC2E02" w14:paraId="006FFFE6" w14:textId="77777777" w:rsidTr="004D6BD8">
        <w:tc>
          <w:tcPr>
            <w:tcW w:w="1530" w:type="dxa"/>
          </w:tcPr>
          <w:p w14:paraId="5BDE9A87" w14:textId="77777777" w:rsidR="00DC2E02" w:rsidRDefault="00DC2E02">
            <w:pPr>
              <w:rPr>
                <w:color w:val="auto"/>
              </w:rPr>
            </w:pPr>
            <w:r>
              <w:rPr>
                <w:color w:val="auto"/>
              </w:rPr>
              <w:t>SPONSOR:</w:t>
            </w:r>
          </w:p>
        </w:tc>
        <w:tc>
          <w:tcPr>
            <w:tcW w:w="5130" w:type="dxa"/>
          </w:tcPr>
          <w:p w14:paraId="05DB1951" w14:textId="43E36CB3" w:rsidR="00DC2E02" w:rsidRDefault="00DC2E02">
            <w:pPr>
              <w:rPr>
                <w:color w:val="auto"/>
              </w:rPr>
            </w:pPr>
          </w:p>
        </w:tc>
        <w:tc>
          <w:tcPr>
            <w:tcW w:w="2160" w:type="dxa"/>
          </w:tcPr>
          <w:p w14:paraId="4166FDF6" w14:textId="77777777" w:rsidR="00DC2E02" w:rsidRDefault="00DC2E02">
            <w:pPr>
              <w:rPr>
                <w:color w:val="auto"/>
              </w:rPr>
            </w:pPr>
            <w:r>
              <w:rPr>
                <w:color w:val="auto"/>
              </w:rPr>
              <w:t>CRC STUDENT:</w:t>
            </w:r>
            <w:r w:rsidR="00831572">
              <w:rPr>
                <w:color w:val="auto"/>
              </w:rPr>
              <w:t xml:space="preserve">  </w:t>
            </w:r>
          </w:p>
        </w:tc>
        <w:tc>
          <w:tcPr>
            <w:tcW w:w="2070" w:type="dxa"/>
          </w:tcPr>
          <w:p w14:paraId="27298F6D" w14:textId="06CDDBC2" w:rsidR="00DC2E02" w:rsidRPr="004D6BD8" w:rsidRDefault="00DC2E02" w:rsidP="004D6BD8">
            <w:pPr>
              <w:widowControl/>
              <w:shd w:val="clear" w:color="auto" w:fill="FFFFFF"/>
              <w:autoSpaceDE/>
              <w:autoSpaceDN/>
              <w:adjustRightInd/>
              <w:rPr>
                <w:rFonts w:ascii="Helvetica" w:hAnsi="Helvetica" w:cs="Helvetica"/>
              </w:rPr>
            </w:pPr>
          </w:p>
        </w:tc>
      </w:tr>
    </w:tbl>
    <w:p w14:paraId="64BD54B9" w14:textId="2AB00D61" w:rsidR="003A6343" w:rsidRDefault="00831572" w:rsidP="003A6343">
      <w:pPr>
        <w:ind w:left="90" w:hanging="90"/>
      </w:pPr>
      <w:r>
        <w:rPr>
          <w:color w:val="222222"/>
          <w:sz w:val="19"/>
          <w:szCs w:val="19"/>
        </w:rPr>
        <w:br/>
      </w:r>
    </w:p>
    <w:p w14:paraId="1964A191" w14:textId="4497047A" w:rsidR="008220D9" w:rsidRPr="008220D9" w:rsidRDefault="008220D9" w:rsidP="008220D9"/>
    <w:p w14:paraId="72910C60" w14:textId="4194B377" w:rsidR="008220D9" w:rsidRPr="008220D9" w:rsidRDefault="008220D9" w:rsidP="008220D9"/>
    <w:p w14:paraId="00B5A7FD" w14:textId="53FA3A86" w:rsidR="008220D9" w:rsidRPr="008220D9" w:rsidRDefault="008220D9" w:rsidP="008220D9"/>
    <w:p w14:paraId="41A40790" w14:textId="4CC2FF4C" w:rsidR="008220D9" w:rsidRPr="008220D9" w:rsidRDefault="008220D9" w:rsidP="008220D9"/>
    <w:p w14:paraId="6FC8D43C" w14:textId="0682E288" w:rsidR="008220D9" w:rsidRPr="008220D9" w:rsidRDefault="008220D9" w:rsidP="008220D9"/>
    <w:p w14:paraId="66394210" w14:textId="3DA844AB" w:rsidR="008220D9" w:rsidRPr="008220D9" w:rsidRDefault="008220D9" w:rsidP="008220D9"/>
    <w:p w14:paraId="7B5F1A53" w14:textId="0A81E9ED" w:rsidR="008220D9" w:rsidRDefault="008220D9" w:rsidP="008220D9"/>
    <w:p w14:paraId="34F7E1AB" w14:textId="14C5B043" w:rsidR="008220D9" w:rsidRDefault="008220D9" w:rsidP="008220D9"/>
    <w:p w14:paraId="7F07BCCC" w14:textId="66E2E2BB" w:rsidR="008220D9" w:rsidRPr="008220D9" w:rsidRDefault="008220D9" w:rsidP="008220D9"/>
    <w:p w14:paraId="29210D41" w14:textId="740650F9" w:rsidR="008220D9" w:rsidRPr="008220D9" w:rsidRDefault="008220D9" w:rsidP="008220D9"/>
    <w:p w14:paraId="315D62E9" w14:textId="66A84142" w:rsidR="008220D9" w:rsidRPr="008220D9" w:rsidRDefault="008220D9" w:rsidP="008220D9"/>
    <w:p w14:paraId="5FDC7F27" w14:textId="2906F6E0" w:rsidR="008220D9" w:rsidRPr="008220D9" w:rsidRDefault="008220D9" w:rsidP="008220D9"/>
    <w:p w14:paraId="0B39C4F2" w14:textId="42453C06" w:rsidR="008220D9" w:rsidRPr="008220D9" w:rsidRDefault="008220D9" w:rsidP="008220D9"/>
    <w:p w14:paraId="751C9049" w14:textId="63D8461D" w:rsidR="008220D9" w:rsidRDefault="008220D9" w:rsidP="008220D9"/>
    <w:p w14:paraId="7B06C1A4" w14:textId="77777777" w:rsidR="008220D9" w:rsidRPr="008220D9" w:rsidRDefault="008220D9" w:rsidP="008220D9"/>
    <w:sectPr w:rsidR="008220D9" w:rsidRPr="008220D9" w:rsidSect="000958B8">
      <w:footerReference w:type="default" r:id="rId8"/>
      <w:pgSz w:w="12240" w:h="15840"/>
      <w:pgMar w:top="720" w:right="720" w:bottom="720" w:left="720" w:header="36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1CE3F" w14:textId="77777777" w:rsidR="00BB2087" w:rsidRDefault="00BB2087">
      <w:r>
        <w:separator/>
      </w:r>
    </w:p>
  </w:endnote>
  <w:endnote w:type="continuationSeparator" w:id="0">
    <w:p w14:paraId="53FAC97B" w14:textId="77777777" w:rsidR="00BB2087" w:rsidRDefault="00BB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4247C" w14:textId="603439F9" w:rsidR="004C105A" w:rsidRPr="00A405C8" w:rsidRDefault="00025F95" w:rsidP="00850DBB">
    <w:pPr>
      <w:jc w:val="center"/>
      <w:rPr>
        <w:color w:val="000000" w:themeColor="text1"/>
      </w:rPr>
    </w:pPr>
    <w:r w:rsidRPr="00A405C8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1657DA" wp14:editId="6C7182C4">
              <wp:simplePos x="0" y="0"/>
              <wp:positionH relativeFrom="column">
                <wp:posOffset>-26670</wp:posOffset>
              </wp:positionH>
              <wp:positionV relativeFrom="paragraph">
                <wp:posOffset>-3923030</wp:posOffset>
              </wp:positionV>
              <wp:extent cx="5486400" cy="3657600"/>
              <wp:effectExtent l="0" t="0" r="19050" b="1905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365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0759E3" w14:textId="72C71BAC" w:rsidR="00025F95" w:rsidRDefault="00025F95" w:rsidP="00025F95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B7D837A" w14:textId="7929D208" w:rsidR="002613AA" w:rsidRDefault="002613AA" w:rsidP="00025F95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46B80A1" w14:textId="3B3286EA" w:rsidR="002613AA" w:rsidRDefault="002613AA" w:rsidP="00025F95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1C6EA477" w14:textId="5BA81A75" w:rsidR="002613AA" w:rsidRDefault="002613AA" w:rsidP="00025F95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B0BE14E" w14:textId="71CF4F44" w:rsidR="002613AA" w:rsidRDefault="002613AA" w:rsidP="00025F95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3920CD0E" w14:textId="3A67548C" w:rsidR="002613AA" w:rsidRDefault="002613AA" w:rsidP="00025F95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29235D1F" w14:textId="4CB83512" w:rsidR="002613AA" w:rsidRDefault="002613AA" w:rsidP="00025F95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1D8BFF7" w14:textId="03494B10" w:rsidR="002613AA" w:rsidRDefault="002613AA" w:rsidP="00025F95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2DD1609B" w14:textId="5473F233" w:rsidR="002613AA" w:rsidRDefault="002613AA" w:rsidP="00025F95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7F1F81D7" w14:textId="76C503D9" w:rsidR="002613AA" w:rsidRDefault="002613AA" w:rsidP="00025F95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7F3187A6" w14:textId="2A2DFA32" w:rsidR="002613AA" w:rsidRDefault="002613AA" w:rsidP="00025F95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40E412A0" w14:textId="08AB6263" w:rsidR="002613AA" w:rsidRDefault="002613AA" w:rsidP="00025F95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31EA36C6" w14:textId="0144165C" w:rsidR="002613AA" w:rsidRDefault="002613AA" w:rsidP="00025F95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2C1A8564" w14:textId="107C0920" w:rsidR="002613AA" w:rsidRDefault="002613AA" w:rsidP="00025F95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0176CDA9" w14:textId="45BC6AA1" w:rsidR="002613AA" w:rsidRDefault="002613AA" w:rsidP="00025F95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68537459" w14:textId="64A35D76" w:rsidR="002613AA" w:rsidRDefault="002613AA" w:rsidP="00025F95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6A455D9E" w14:textId="022569DE" w:rsidR="002613AA" w:rsidRDefault="002613AA" w:rsidP="00025F95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705B199A" w14:textId="71F20C60" w:rsidR="002613AA" w:rsidRDefault="002613AA" w:rsidP="00025F95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6DD1B123" w14:textId="20858C12" w:rsidR="002613AA" w:rsidRDefault="002613AA" w:rsidP="00025F95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3E5B47DC" w14:textId="4EE09B09" w:rsidR="002613AA" w:rsidRDefault="002613AA" w:rsidP="00025F95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19A8997D" w14:textId="7415157E" w:rsidR="002613AA" w:rsidRDefault="002613AA" w:rsidP="00025F95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67E66EBE" w14:textId="59D6D8B6" w:rsidR="002613AA" w:rsidRPr="002613AA" w:rsidRDefault="002613AA" w:rsidP="00025F95">
                          <w:pPr>
                            <w:rPr>
                              <w:color w:val="auto"/>
                              <w:sz w:val="16"/>
                              <w:szCs w:val="16"/>
                            </w:rPr>
                          </w:pPr>
                          <w:r w:rsidRPr="002613AA">
                            <w:rPr>
                              <w:color w:val="auto"/>
                              <w:sz w:val="16"/>
                              <w:szCs w:val="16"/>
                            </w:rPr>
                            <w:t>Please share a photo!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65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1pt;margin-top:-308.9pt;width:6in;height:4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">
              <v:textbox>
                <w:txbxContent>
                  <w:p w14:paraId="3E0759E3" w14:textId="72C71BAC" w:rsidR="00025F95" w:rsidRDefault="00025F95" w:rsidP="00025F95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5B7D837A" w14:textId="7929D208" w:rsidR="002613AA" w:rsidRDefault="002613AA" w:rsidP="00025F95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546B80A1" w14:textId="3B3286EA" w:rsidR="002613AA" w:rsidRDefault="002613AA" w:rsidP="00025F95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1C6EA477" w14:textId="5BA81A75" w:rsidR="002613AA" w:rsidRDefault="002613AA" w:rsidP="00025F95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5B0BE14E" w14:textId="71CF4F44" w:rsidR="002613AA" w:rsidRDefault="002613AA" w:rsidP="00025F95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3920CD0E" w14:textId="3A67548C" w:rsidR="002613AA" w:rsidRDefault="002613AA" w:rsidP="00025F95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29235D1F" w14:textId="4CB83512" w:rsidR="002613AA" w:rsidRDefault="002613AA" w:rsidP="00025F95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51D8BFF7" w14:textId="03494B10" w:rsidR="002613AA" w:rsidRDefault="002613AA" w:rsidP="00025F95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2DD1609B" w14:textId="5473F233" w:rsidR="002613AA" w:rsidRDefault="002613AA" w:rsidP="00025F95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7F1F81D7" w14:textId="76C503D9" w:rsidR="002613AA" w:rsidRDefault="002613AA" w:rsidP="00025F95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7F3187A6" w14:textId="2A2DFA32" w:rsidR="002613AA" w:rsidRDefault="002613AA" w:rsidP="00025F95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40E412A0" w14:textId="08AB6263" w:rsidR="002613AA" w:rsidRDefault="002613AA" w:rsidP="00025F95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31EA36C6" w14:textId="0144165C" w:rsidR="002613AA" w:rsidRDefault="002613AA" w:rsidP="00025F95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2C1A8564" w14:textId="107C0920" w:rsidR="002613AA" w:rsidRDefault="002613AA" w:rsidP="00025F95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0176CDA9" w14:textId="45BC6AA1" w:rsidR="002613AA" w:rsidRDefault="002613AA" w:rsidP="00025F95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68537459" w14:textId="64A35D76" w:rsidR="002613AA" w:rsidRDefault="002613AA" w:rsidP="00025F95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6A455D9E" w14:textId="022569DE" w:rsidR="002613AA" w:rsidRDefault="002613AA" w:rsidP="00025F95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705B199A" w14:textId="71F20C60" w:rsidR="002613AA" w:rsidRDefault="002613AA" w:rsidP="00025F95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6DD1B123" w14:textId="20858C12" w:rsidR="002613AA" w:rsidRDefault="002613AA" w:rsidP="00025F95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3E5B47DC" w14:textId="4EE09B09" w:rsidR="002613AA" w:rsidRDefault="002613AA" w:rsidP="00025F95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19A8997D" w14:textId="7415157E" w:rsidR="002613AA" w:rsidRDefault="002613AA" w:rsidP="00025F95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67E66EBE" w14:textId="59D6D8B6" w:rsidR="002613AA" w:rsidRPr="002613AA" w:rsidRDefault="002613AA" w:rsidP="00025F95">
                    <w:pPr>
                      <w:rPr>
                        <w:color w:val="auto"/>
                        <w:sz w:val="16"/>
                        <w:szCs w:val="16"/>
                      </w:rPr>
                    </w:pPr>
                    <w:r w:rsidRPr="002613AA">
                      <w:rPr>
                        <w:color w:val="auto"/>
                        <w:sz w:val="16"/>
                        <w:szCs w:val="16"/>
                      </w:rPr>
                      <w:t>Please share a photo!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50DBB" w:rsidRPr="00A405C8">
      <w:rPr>
        <w:rFonts w:ascii="Arial Narrow" w:hAnsi="Arial Narrow" w:cs="Arial Narrow"/>
        <w:color w:val="000000" w:themeColor="text1"/>
        <w:sz w:val="20"/>
        <w:szCs w:val="20"/>
      </w:rPr>
      <w:t>M</w:t>
    </w:r>
    <w:r w:rsidR="004C105A" w:rsidRPr="00A405C8">
      <w:rPr>
        <w:rFonts w:ascii="Arial Narrow" w:hAnsi="Arial Narrow" w:cs="Arial Narrow"/>
        <w:color w:val="000000" w:themeColor="text1"/>
        <w:sz w:val="20"/>
        <w:szCs w:val="20"/>
      </w:rPr>
      <w:t xml:space="preserve">ail to Helping Children Worldwide, 14101 Parke Long CT, STE T, Chantilly, VA </w:t>
    </w:r>
    <w:proofErr w:type="gramStart"/>
    <w:r w:rsidR="004C105A" w:rsidRPr="00A405C8">
      <w:rPr>
        <w:rFonts w:ascii="Arial Narrow" w:hAnsi="Arial Narrow" w:cs="Arial Narrow"/>
        <w:color w:val="000000" w:themeColor="text1"/>
        <w:sz w:val="20"/>
        <w:szCs w:val="20"/>
      </w:rPr>
      <w:t>20151</w:t>
    </w:r>
    <w:r w:rsidR="004D6BD8" w:rsidRPr="00A405C8">
      <w:rPr>
        <w:rFonts w:ascii="Arial Narrow" w:hAnsi="Arial Narrow" w:cs="Arial Narrow"/>
        <w:color w:val="000000" w:themeColor="text1"/>
        <w:sz w:val="20"/>
        <w:szCs w:val="20"/>
      </w:rPr>
      <w:t xml:space="preserve">  </w:t>
    </w:r>
    <w:r w:rsidR="004C105A" w:rsidRPr="00A405C8">
      <w:rPr>
        <w:rFonts w:ascii="Arial Narrow" w:hAnsi="Arial Narrow" w:cs="Arial Narrow"/>
        <w:color w:val="000000" w:themeColor="text1"/>
        <w:sz w:val="20"/>
        <w:szCs w:val="20"/>
      </w:rPr>
      <w:t>or</w:t>
    </w:r>
    <w:proofErr w:type="gramEnd"/>
    <w:r w:rsidR="004C105A" w:rsidRPr="00A405C8">
      <w:rPr>
        <w:rFonts w:ascii="Arial Narrow" w:hAnsi="Arial Narrow" w:cs="Arial Narrow"/>
        <w:color w:val="000000" w:themeColor="text1"/>
        <w:sz w:val="20"/>
        <w:szCs w:val="20"/>
      </w:rPr>
      <w:t xml:space="preserve"> email to </w:t>
    </w:r>
    <w:r w:rsidR="00A405C8" w:rsidRPr="00A405C8">
      <w:rPr>
        <w:rFonts w:ascii="Arial Narrow" w:hAnsi="Arial Narrow" w:cs="Arial Narrow"/>
        <w:color w:val="000000" w:themeColor="text1"/>
        <w:sz w:val="20"/>
        <w:szCs w:val="20"/>
        <w:u w:val="single"/>
      </w:rPr>
      <w:t>kathleen</w:t>
    </w:r>
    <w:r w:rsidR="004C105A" w:rsidRPr="00A405C8">
      <w:rPr>
        <w:rFonts w:ascii="Arial Narrow" w:hAnsi="Arial Narrow" w:cs="Arial Narrow"/>
        <w:color w:val="000000" w:themeColor="text1"/>
        <w:sz w:val="20"/>
        <w:szCs w:val="20"/>
        <w:u w:val="single"/>
      </w:rPr>
      <w:t>@helpingchildrenworldwide.org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FC8D6" w14:textId="77777777" w:rsidR="00BB2087" w:rsidRDefault="00BB2087">
      <w:r>
        <w:separator/>
      </w:r>
    </w:p>
  </w:footnote>
  <w:footnote w:type="continuationSeparator" w:id="0">
    <w:p w14:paraId="53B22D47" w14:textId="77777777" w:rsidR="00BB2087" w:rsidRDefault="00BB2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4A521"/>
    <w:multiLevelType w:val="multilevel"/>
    <w:tmpl w:val="00000001"/>
    <w:name w:val="List1455727905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startOverride w:val="1"/>
      <w:lvl w:ilvl="8">
        <w:start w:val="1"/>
        <w:numFmt w:val="decimal"/>
        <w:lvlText w:val="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087"/>
    <w:rsid w:val="00025F95"/>
    <w:rsid w:val="00026DFC"/>
    <w:rsid w:val="0003004B"/>
    <w:rsid w:val="00071B95"/>
    <w:rsid w:val="000958B8"/>
    <w:rsid w:val="000E67EA"/>
    <w:rsid w:val="00106F1D"/>
    <w:rsid w:val="00162D82"/>
    <w:rsid w:val="001B5457"/>
    <w:rsid w:val="001D4384"/>
    <w:rsid w:val="002041D8"/>
    <w:rsid w:val="00205222"/>
    <w:rsid w:val="0023006A"/>
    <w:rsid w:val="00250E1A"/>
    <w:rsid w:val="002613AA"/>
    <w:rsid w:val="002F4767"/>
    <w:rsid w:val="002F7462"/>
    <w:rsid w:val="00333AF2"/>
    <w:rsid w:val="00396B6D"/>
    <w:rsid w:val="003A4F8F"/>
    <w:rsid w:val="003A6343"/>
    <w:rsid w:val="003E11EE"/>
    <w:rsid w:val="004163BC"/>
    <w:rsid w:val="00423611"/>
    <w:rsid w:val="00431E8B"/>
    <w:rsid w:val="004512C1"/>
    <w:rsid w:val="00465B06"/>
    <w:rsid w:val="00480291"/>
    <w:rsid w:val="004C105A"/>
    <w:rsid w:val="004D6BD8"/>
    <w:rsid w:val="004F775D"/>
    <w:rsid w:val="0057723E"/>
    <w:rsid w:val="005B1E34"/>
    <w:rsid w:val="006272BD"/>
    <w:rsid w:val="00640922"/>
    <w:rsid w:val="006748EB"/>
    <w:rsid w:val="006B4B39"/>
    <w:rsid w:val="006C5E9A"/>
    <w:rsid w:val="006D38B7"/>
    <w:rsid w:val="00786353"/>
    <w:rsid w:val="008220D9"/>
    <w:rsid w:val="00824D31"/>
    <w:rsid w:val="00831572"/>
    <w:rsid w:val="00850DBB"/>
    <w:rsid w:val="008540F1"/>
    <w:rsid w:val="008A5B5F"/>
    <w:rsid w:val="00920520"/>
    <w:rsid w:val="00933F04"/>
    <w:rsid w:val="009E23C8"/>
    <w:rsid w:val="00A07566"/>
    <w:rsid w:val="00A405C8"/>
    <w:rsid w:val="00A949C6"/>
    <w:rsid w:val="00AF46D9"/>
    <w:rsid w:val="00B53B4F"/>
    <w:rsid w:val="00B71B5B"/>
    <w:rsid w:val="00B830F1"/>
    <w:rsid w:val="00B94C67"/>
    <w:rsid w:val="00BA1B2D"/>
    <w:rsid w:val="00BB2087"/>
    <w:rsid w:val="00BE079A"/>
    <w:rsid w:val="00BF0D65"/>
    <w:rsid w:val="00C8496C"/>
    <w:rsid w:val="00CA132E"/>
    <w:rsid w:val="00CB0BEF"/>
    <w:rsid w:val="00CE6583"/>
    <w:rsid w:val="00CE6BA1"/>
    <w:rsid w:val="00CF0436"/>
    <w:rsid w:val="00CF756C"/>
    <w:rsid w:val="00D02337"/>
    <w:rsid w:val="00D17918"/>
    <w:rsid w:val="00D46872"/>
    <w:rsid w:val="00D7053A"/>
    <w:rsid w:val="00DA79DF"/>
    <w:rsid w:val="00DC2E02"/>
    <w:rsid w:val="00E12644"/>
    <w:rsid w:val="00E234D8"/>
    <w:rsid w:val="00E31B74"/>
    <w:rsid w:val="00E73E31"/>
    <w:rsid w:val="00EB7CE3"/>
    <w:rsid w:val="00EF1D4A"/>
    <w:rsid w:val="00F01B5C"/>
    <w:rsid w:val="00F0353A"/>
    <w:rsid w:val="00F12758"/>
    <w:rsid w:val="00F17768"/>
    <w:rsid w:val="00F27087"/>
    <w:rsid w:val="00F35C65"/>
    <w:rsid w:val="00F96277"/>
    <w:rsid w:val="00FA05DB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2E5A4C"/>
  <w14:defaultImageDpi w14:val="0"/>
  <w15:docId w15:val="{E2C21E97-D469-4F44-AACC-4DFFCF65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next w:val="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7087"/>
    <w:rPr>
      <w:rFonts w:ascii="Tahoma" w:hAnsi="Tahoma" w:cs="Tahoma"/>
      <w:color w:val="000000"/>
      <w:sz w:val="16"/>
      <w:szCs w:val="16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C1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05A"/>
    <w:rPr>
      <w:rFonts w:ascii="Arial" w:hAnsi="Arial" w:cs="Arial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4C1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05A"/>
    <w:rPr>
      <w:rFonts w:ascii="Arial" w:hAnsi="Arial" w:cs="Arial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4C1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E23C8"/>
  </w:style>
  <w:style w:type="character" w:customStyle="1" w:styleId="aqj">
    <w:name w:val="aqj"/>
    <w:basedOn w:val="DefaultParagraphFont"/>
    <w:rsid w:val="009E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61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035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721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4782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709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7234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9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06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84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7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59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Kathleen Caron</cp:lastModifiedBy>
  <cp:revision>26</cp:revision>
  <cp:lastPrinted>2021-01-26T19:46:00Z</cp:lastPrinted>
  <dcterms:created xsi:type="dcterms:W3CDTF">2017-03-17T18:17:00Z</dcterms:created>
  <dcterms:modified xsi:type="dcterms:W3CDTF">2021-01-26T19:50:00Z</dcterms:modified>
</cp:coreProperties>
</file>