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8439"/>
      </w:tblGrid>
      <w:tr w:rsidR="00EB7CE3" w14:paraId="0B4CE26D" w14:textId="77777777" w:rsidTr="000958B8">
        <w:tc>
          <w:tcPr>
            <w:tcW w:w="2451" w:type="dxa"/>
            <w:vAlign w:val="center"/>
          </w:tcPr>
          <w:p w14:paraId="1D8E42D3" w14:textId="77777777" w:rsidR="00EB7CE3" w:rsidRDefault="00EB7CE3" w:rsidP="003179DC">
            <w:pPr>
              <w:rPr>
                <w:color w:val="auto"/>
              </w:rPr>
            </w:pPr>
            <w:r w:rsidRPr="004C105A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31CF733E" wp14:editId="7E84E417">
                  <wp:extent cx="1247775" cy="623888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89" cy="6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9" w:type="dxa"/>
            <w:vAlign w:val="center"/>
          </w:tcPr>
          <w:p w14:paraId="75A663BB" w14:textId="77777777" w:rsidR="00EB7CE3" w:rsidRPr="008220D9" w:rsidRDefault="00EB7CE3" w:rsidP="003179DC">
            <w:pPr>
              <w:jc w:val="right"/>
              <w:rPr>
                <w:rFonts w:asciiTheme="minorHAnsi" w:hAnsiTheme="minorHAnsi" w:cstheme="minorHAnsi"/>
                <w:color w:val="006600"/>
                <w:sz w:val="48"/>
                <w:szCs w:val="48"/>
              </w:rPr>
            </w:pPr>
            <w:r w:rsidRPr="008220D9">
              <w:rPr>
                <w:rFonts w:asciiTheme="minorHAnsi" w:hAnsiTheme="minorHAnsi" w:cstheme="minorHAnsi"/>
                <w:color w:val="006600"/>
                <w:sz w:val="48"/>
                <w:szCs w:val="48"/>
              </w:rPr>
              <w:t xml:space="preserve">SPONSOR A CHILD </w:t>
            </w:r>
          </w:p>
        </w:tc>
      </w:tr>
    </w:tbl>
    <w:p w14:paraId="1F97379B" w14:textId="7B25A1F5" w:rsidR="00EB7CE3" w:rsidRDefault="00EB7CE3" w:rsidP="00EB7CE3">
      <w:pPr>
        <w:rPr>
          <w:color w:val="auto"/>
        </w:rPr>
      </w:pPr>
    </w:p>
    <w:p w14:paraId="6DC32525" w14:textId="2415B2D9" w:rsidR="004323D3" w:rsidRDefault="004323D3" w:rsidP="00EB7CE3">
      <w:pPr>
        <w:rPr>
          <w:color w:val="auto"/>
          <w:sz w:val="20"/>
          <w:szCs w:val="20"/>
        </w:rPr>
      </w:pPr>
      <w:r w:rsidRPr="004323D3">
        <w:rPr>
          <w:color w:val="auto"/>
          <w:sz w:val="20"/>
          <w:szCs w:val="20"/>
        </w:rPr>
        <w:t xml:space="preserve">Please write your student’s full name and your full </w:t>
      </w:r>
      <w:proofErr w:type="gramStart"/>
      <w:r w:rsidRPr="004323D3">
        <w:rPr>
          <w:color w:val="auto"/>
          <w:sz w:val="20"/>
          <w:szCs w:val="20"/>
        </w:rPr>
        <w:t>name, and</w:t>
      </w:r>
      <w:proofErr w:type="gramEnd"/>
      <w:r w:rsidRPr="004323D3">
        <w:rPr>
          <w:color w:val="auto"/>
          <w:sz w:val="20"/>
          <w:szCs w:val="20"/>
        </w:rPr>
        <w:t xml:space="preserve"> include a photo!</w:t>
      </w:r>
    </w:p>
    <w:p w14:paraId="6F7AEF0B" w14:textId="77777777" w:rsidR="004323D3" w:rsidRPr="004323D3" w:rsidRDefault="004323D3" w:rsidP="00EB7CE3">
      <w:pPr>
        <w:rPr>
          <w:color w:val="auto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323D3" w14:paraId="006FFFE6" w14:textId="77777777" w:rsidTr="00C71CE2">
        <w:tc>
          <w:tcPr>
            <w:tcW w:w="10800" w:type="dxa"/>
          </w:tcPr>
          <w:p w14:paraId="27298F6D" w14:textId="2859E49A" w:rsidR="004323D3" w:rsidRPr="004D6BD8" w:rsidRDefault="004323D3" w:rsidP="004D6BD8">
            <w:pPr>
              <w:widowControl/>
              <w:shd w:val="clear" w:color="auto" w:fill="FFFFFF"/>
              <w:autoSpaceDE/>
              <w:autoSpaceDN/>
              <w:adjustRightInd/>
              <w:rPr>
                <w:rFonts w:ascii="Helvetica" w:hAnsi="Helvetica" w:cs="Helvetica"/>
              </w:rPr>
            </w:pPr>
            <w:r>
              <w:rPr>
                <w:color w:val="auto"/>
              </w:rPr>
              <w:t>CRC STUDENT:</w:t>
            </w:r>
          </w:p>
        </w:tc>
      </w:tr>
      <w:tr w:rsidR="004323D3" w14:paraId="508BF3B3" w14:textId="77777777" w:rsidTr="00B0507E">
        <w:tc>
          <w:tcPr>
            <w:tcW w:w="10800" w:type="dxa"/>
          </w:tcPr>
          <w:p w14:paraId="7CF14FB6" w14:textId="34F3764F" w:rsidR="004323D3" w:rsidRPr="004D6BD8" w:rsidRDefault="004323D3" w:rsidP="004D6BD8">
            <w:pPr>
              <w:widowControl/>
              <w:shd w:val="clear" w:color="auto" w:fill="FFFFFF"/>
              <w:autoSpaceDE/>
              <w:autoSpaceDN/>
              <w:adjustRightInd/>
              <w:rPr>
                <w:rFonts w:ascii="Helvetica" w:hAnsi="Helvetica" w:cs="Helvetica"/>
              </w:rPr>
            </w:pPr>
            <w:r>
              <w:rPr>
                <w:color w:val="auto"/>
              </w:rPr>
              <w:t>SPONSOR:</w:t>
            </w:r>
          </w:p>
        </w:tc>
      </w:tr>
    </w:tbl>
    <w:p w14:paraId="054DCCED" w14:textId="4CD91D9D" w:rsidR="004D6BD8" w:rsidRPr="004D6BD8" w:rsidRDefault="00831572" w:rsidP="00FD1886">
      <w:pPr>
        <w:ind w:left="90" w:hanging="90"/>
        <w:rPr>
          <w:rFonts w:ascii="Helvetica" w:hAnsi="Helvetica" w:cs="Helvetica"/>
          <w:sz w:val="22"/>
          <w:szCs w:val="22"/>
        </w:rPr>
      </w:pPr>
      <w:r>
        <w:rPr>
          <w:color w:val="222222"/>
          <w:sz w:val="19"/>
          <w:szCs w:val="19"/>
        </w:rPr>
        <w:br/>
      </w:r>
    </w:p>
    <w:p w14:paraId="23C373E3" w14:textId="1C418A55" w:rsidR="008220D9" w:rsidRPr="008220D9" w:rsidRDefault="008220D9" w:rsidP="008220D9"/>
    <w:p w14:paraId="1964A191" w14:textId="4497047A" w:rsidR="008220D9" w:rsidRPr="008220D9" w:rsidRDefault="008220D9" w:rsidP="008220D9"/>
    <w:p w14:paraId="70939D20" w14:textId="69FFC889" w:rsidR="008220D9" w:rsidRPr="008220D9" w:rsidRDefault="008220D9" w:rsidP="008220D9"/>
    <w:p w14:paraId="14BD2FFA" w14:textId="38E63521" w:rsidR="008220D9" w:rsidRPr="008220D9" w:rsidRDefault="008220D9" w:rsidP="008220D9"/>
    <w:p w14:paraId="72910C60" w14:textId="4194B377" w:rsidR="008220D9" w:rsidRPr="008220D9" w:rsidRDefault="008220D9" w:rsidP="008220D9"/>
    <w:p w14:paraId="00B5A7FD" w14:textId="53FA3A86" w:rsidR="008220D9" w:rsidRPr="008220D9" w:rsidRDefault="008220D9" w:rsidP="008220D9"/>
    <w:p w14:paraId="41A40790" w14:textId="4CC2FF4C" w:rsidR="008220D9" w:rsidRPr="008220D9" w:rsidRDefault="008220D9" w:rsidP="008220D9"/>
    <w:p w14:paraId="6FC8D43C" w14:textId="0682E288" w:rsidR="008220D9" w:rsidRPr="008220D9" w:rsidRDefault="008220D9" w:rsidP="008220D9"/>
    <w:p w14:paraId="66394210" w14:textId="3DA844AB" w:rsidR="008220D9" w:rsidRPr="008220D9" w:rsidRDefault="008220D9" w:rsidP="008220D9"/>
    <w:p w14:paraId="7B5F1A53" w14:textId="0A81E9ED" w:rsidR="008220D9" w:rsidRDefault="008220D9" w:rsidP="008220D9"/>
    <w:p w14:paraId="34F7E1AB" w14:textId="14C5B043" w:rsidR="008220D9" w:rsidRDefault="008220D9" w:rsidP="008220D9"/>
    <w:p w14:paraId="7F07BCCC" w14:textId="66E2E2BB" w:rsidR="008220D9" w:rsidRPr="008220D9" w:rsidRDefault="008220D9" w:rsidP="008220D9"/>
    <w:p w14:paraId="29210D41" w14:textId="740650F9" w:rsidR="008220D9" w:rsidRPr="008220D9" w:rsidRDefault="008220D9" w:rsidP="008220D9"/>
    <w:p w14:paraId="315D62E9" w14:textId="66A84142" w:rsidR="008220D9" w:rsidRPr="008220D9" w:rsidRDefault="008220D9" w:rsidP="008220D9"/>
    <w:p w14:paraId="5FDC7F27" w14:textId="2906F6E0" w:rsidR="008220D9" w:rsidRPr="008220D9" w:rsidRDefault="008220D9" w:rsidP="008220D9"/>
    <w:p w14:paraId="0B39C4F2" w14:textId="42453C06" w:rsidR="008220D9" w:rsidRPr="008220D9" w:rsidRDefault="008220D9" w:rsidP="008220D9"/>
    <w:p w14:paraId="751C9049" w14:textId="63D8461D" w:rsidR="008220D9" w:rsidRDefault="008220D9" w:rsidP="008220D9"/>
    <w:p w14:paraId="7B06C1A4" w14:textId="77777777" w:rsidR="008220D9" w:rsidRPr="008220D9" w:rsidRDefault="008220D9" w:rsidP="008220D9"/>
    <w:sectPr w:rsidR="008220D9" w:rsidRPr="008220D9" w:rsidSect="004323D3">
      <w:footerReference w:type="default" r:id="rId8"/>
      <w:pgSz w:w="12240" w:h="15840"/>
      <w:pgMar w:top="576" w:right="576" w:bottom="576" w:left="576" w:header="36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4DE7A" w14:textId="77777777" w:rsidR="00EB2988" w:rsidRDefault="00EB2988">
      <w:r>
        <w:separator/>
      </w:r>
    </w:p>
  </w:endnote>
  <w:endnote w:type="continuationSeparator" w:id="0">
    <w:p w14:paraId="00EE9832" w14:textId="77777777" w:rsidR="00EB2988" w:rsidRDefault="00EB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4247C" w14:textId="40C5A140" w:rsidR="004C105A" w:rsidRPr="00106F1D" w:rsidRDefault="00850DBB" w:rsidP="00850DBB">
    <w:pPr>
      <w:jc w:val="center"/>
    </w:pPr>
    <w:r>
      <w:rPr>
        <w:rFonts w:ascii="Arial Narrow" w:hAnsi="Arial Narrow" w:cs="Arial Narrow"/>
        <w:color w:val="006600"/>
        <w:sz w:val="20"/>
        <w:szCs w:val="20"/>
      </w:rPr>
      <w:t>M</w:t>
    </w:r>
    <w:r w:rsidR="004C105A" w:rsidRPr="004C105A">
      <w:rPr>
        <w:rFonts w:ascii="Arial Narrow" w:hAnsi="Arial Narrow" w:cs="Arial Narrow"/>
        <w:color w:val="006600"/>
        <w:sz w:val="20"/>
        <w:szCs w:val="20"/>
      </w:rPr>
      <w:t xml:space="preserve">ail to Helping Children Worldwide, 14101 Parke Long CT, STE T, Chantilly, VA </w:t>
    </w:r>
    <w:proofErr w:type="gramStart"/>
    <w:r w:rsidR="004C105A" w:rsidRPr="004C105A">
      <w:rPr>
        <w:rFonts w:ascii="Arial Narrow" w:hAnsi="Arial Narrow" w:cs="Arial Narrow"/>
        <w:color w:val="006600"/>
        <w:sz w:val="20"/>
        <w:szCs w:val="20"/>
      </w:rPr>
      <w:t>20151</w:t>
    </w:r>
    <w:r w:rsidR="004D6BD8">
      <w:rPr>
        <w:rFonts w:ascii="Arial Narrow" w:hAnsi="Arial Narrow" w:cs="Arial Narrow"/>
        <w:color w:val="006600"/>
        <w:sz w:val="20"/>
        <w:szCs w:val="20"/>
      </w:rPr>
      <w:t xml:space="preserve">  </w:t>
    </w:r>
    <w:r w:rsidR="004C105A" w:rsidRPr="004C105A">
      <w:rPr>
        <w:rFonts w:ascii="Arial Narrow" w:hAnsi="Arial Narrow" w:cs="Arial Narrow"/>
        <w:color w:val="006600"/>
        <w:sz w:val="20"/>
        <w:szCs w:val="20"/>
      </w:rPr>
      <w:t>or</w:t>
    </w:r>
    <w:proofErr w:type="gramEnd"/>
    <w:r w:rsidR="004C105A" w:rsidRPr="004C105A">
      <w:rPr>
        <w:rFonts w:ascii="Arial Narrow" w:hAnsi="Arial Narrow" w:cs="Arial Narrow"/>
        <w:color w:val="006600"/>
        <w:sz w:val="20"/>
        <w:szCs w:val="20"/>
      </w:rPr>
      <w:t xml:space="preserve"> email to </w:t>
    </w:r>
    <w:r>
      <w:rPr>
        <w:rFonts w:ascii="Arial Narrow" w:hAnsi="Arial Narrow" w:cs="Arial Narrow"/>
        <w:color w:val="006600"/>
        <w:sz w:val="20"/>
        <w:szCs w:val="20"/>
      </w:rPr>
      <w:t>s</w:t>
    </w:r>
    <w:r w:rsidR="004C105A" w:rsidRPr="00106F1D">
      <w:rPr>
        <w:rFonts w:ascii="Arial Narrow" w:hAnsi="Arial Narrow" w:cs="Arial Narrow"/>
        <w:color w:val="006600"/>
        <w:sz w:val="20"/>
        <w:szCs w:val="20"/>
      </w:rPr>
      <w:t>upport@helpingchildrenworldwide.org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A5DB5" w14:textId="77777777" w:rsidR="00EB2988" w:rsidRDefault="00EB2988">
      <w:r>
        <w:separator/>
      </w:r>
    </w:p>
  </w:footnote>
  <w:footnote w:type="continuationSeparator" w:id="0">
    <w:p w14:paraId="75B95D70" w14:textId="77777777" w:rsidR="00EB2988" w:rsidRDefault="00EB2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4A521"/>
    <w:multiLevelType w:val="multilevel"/>
    <w:tmpl w:val="00000001"/>
    <w:name w:val="List1455727905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startOverride w:val="1"/>
      <w:lvl w:ilvl="8">
        <w:start w:val="1"/>
        <w:numFmt w:val="decimal"/>
        <w:lvlText w:val="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87"/>
    <w:rsid w:val="00025F95"/>
    <w:rsid w:val="00026DFC"/>
    <w:rsid w:val="0003004B"/>
    <w:rsid w:val="00071B95"/>
    <w:rsid w:val="000958B8"/>
    <w:rsid w:val="000E67EA"/>
    <w:rsid w:val="00106F1D"/>
    <w:rsid w:val="00162D82"/>
    <w:rsid w:val="001B5457"/>
    <w:rsid w:val="002041D8"/>
    <w:rsid w:val="00205222"/>
    <w:rsid w:val="0023006A"/>
    <w:rsid w:val="00250E1A"/>
    <w:rsid w:val="002F4767"/>
    <w:rsid w:val="002F7462"/>
    <w:rsid w:val="00333AF2"/>
    <w:rsid w:val="00396B6D"/>
    <w:rsid w:val="003A4F8F"/>
    <w:rsid w:val="004163BC"/>
    <w:rsid w:val="00423611"/>
    <w:rsid w:val="00431E8B"/>
    <w:rsid w:val="004323D3"/>
    <w:rsid w:val="004512C1"/>
    <w:rsid w:val="00465B06"/>
    <w:rsid w:val="00480291"/>
    <w:rsid w:val="004C105A"/>
    <w:rsid w:val="004D6BD8"/>
    <w:rsid w:val="004F775D"/>
    <w:rsid w:val="0057723E"/>
    <w:rsid w:val="005B1E34"/>
    <w:rsid w:val="006272BD"/>
    <w:rsid w:val="00640922"/>
    <w:rsid w:val="006748EB"/>
    <w:rsid w:val="006B4B39"/>
    <w:rsid w:val="006C5E9A"/>
    <w:rsid w:val="006D38B7"/>
    <w:rsid w:val="00786353"/>
    <w:rsid w:val="008220D9"/>
    <w:rsid w:val="00824D31"/>
    <w:rsid w:val="00831572"/>
    <w:rsid w:val="00850DBB"/>
    <w:rsid w:val="008540F1"/>
    <w:rsid w:val="008A5B5F"/>
    <w:rsid w:val="00933F04"/>
    <w:rsid w:val="009E23C8"/>
    <w:rsid w:val="00A07566"/>
    <w:rsid w:val="00A949C6"/>
    <w:rsid w:val="00AF46D9"/>
    <w:rsid w:val="00B53B4F"/>
    <w:rsid w:val="00B71B5B"/>
    <w:rsid w:val="00B830F1"/>
    <w:rsid w:val="00B94C67"/>
    <w:rsid w:val="00BA1B2D"/>
    <w:rsid w:val="00BE079A"/>
    <w:rsid w:val="00BF0D65"/>
    <w:rsid w:val="00C8496C"/>
    <w:rsid w:val="00CA132E"/>
    <w:rsid w:val="00CB0BEF"/>
    <w:rsid w:val="00CE6583"/>
    <w:rsid w:val="00CE6BA1"/>
    <w:rsid w:val="00CF0436"/>
    <w:rsid w:val="00D02337"/>
    <w:rsid w:val="00D17918"/>
    <w:rsid w:val="00D46872"/>
    <w:rsid w:val="00D7053A"/>
    <w:rsid w:val="00DC2E02"/>
    <w:rsid w:val="00E12644"/>
    <w:rsid w:val="00E234D8"/>
    <w:rsid w:val="00E31B74"/>
    <w:rsid w:val="00EB2988"/>
    <w:rsid w:val="00EB7CE3"/>
    <w:rsid w:val="00EF1D4A"/>
    <w:rsid w:val="00F12758"/>
    <w:rsid w:val="00F17768"/>
    <w:rsid w:val="00F27087"/>
    <w:rsid w:val="00F96277"/>
    <w:rsid w:val="00FA05DB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2E5A4C"/>
  <w14:defaultImageDpi w14:val="0"/>
  <w15:docId w15:val="{E2C21E97-D469-4F44-AACC-4DFFCF65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next w:val="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7087"/>
    <w:rPr>
      <w:rFonts w:ascii="Tahoma" w:hAnsi="Tahoma" w:cs="Tahoma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C1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05A"/>
    <w:rPr>
      <w:rFonts w:ascii="Arial" w:hAnsi="Arial" w:cs="Arial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4C1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05A"/>
    <w:rPr>
      <w:rFonts w:ascii="Arial" w:hAnsi="Arial" w:cs="Arial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4C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E23C8"/>
  </w:style>
  <w:style w:type="character" w:customStyle="1" w:styleId="aqj">
    <w:name w:val="aqj"/>
    <w:basedOn w:val="DefaultParagraphFont"/>
    <w:rsid w:val="009E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61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80358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721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4782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709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7234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9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206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84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7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2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59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Kathleen Caron</cp:lastModifiedBy>
  <cp:revision>2</cp:revision>
  <cp:lastPrinted>2019-07-05T15:25:00Z</cp:lastPrinted>
  <dcterms:created xsi:type="dcterms:W3CDTF">2020-04-29T12:07:00Z</dcterms:created>
  <dcterms:modified xsi:type="dcterms:W3CDTF">2020-04-29T12:07:00Z</dcterms:modified>
</cp:coreProperties>
</file>